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F6" w:rsidRDefault="00B02128">
      <w:pPr>
        <w:adjustRightInd/>
        <w:snapToGrid/>
        <w:spacing w:after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</w:p>
    <w:p w:rsidR="006F06F6" w:rsidRDefault="00B02128">
      <w:pPr>
        <w:adjustRightInd/>
        <w:snapToGrid/>
        <w:spacing w:after="0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河北省</w:t>
      </w:r>
      <w:bookmarkStart w:id="0" w:name="_GoBack"/>
      <w:bookmarkEnd w:id="0"/>
      <w:r>
        <w:rPr>
          <w:rFonts w:ascii="宋体" w:eastAsia="宋体" w:hAnsi="宋体" w:cs="宋体" w:hint="eastAsia"/>
          <w:b/>
          <w:sz w:val="44"/>
          <w:szCs w:val="44"/>
        </w:rPr>
        <w:t>精神卫生中心（河北省第六人民医院）</w:t>
      </w:r>
    </w:p>
    <w:p w:rsidR="006F06F6" w:rsidRDefault="00B02128">
      <w:pPr>
        <w:spacing w:line="220" w:lineRule="atLeas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</w:t>
      </w:r>
      <w:r>
        <w:rPr>
          <w:rFonts w:ascii="宋体" w:eastAsia="宋体" w:hAnsi="宋体" w:cs="宋体" w:hint="eastAsia"/>
          <w:b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sz w:val="44"/>
          <w:szCs w:val="44"/>
        </w:rPr>
        <w:t>聘用</w:t>
      </w:r>
      <w:r>
        <w:rPr>
          <w:rFonts w:ascii="宋体" w:eastAsia="宋体" w:hAnsi="宋体" w:cs="宋体" w:hint="eastAsia"/>
          <w:b/>
          <w:sz w:val="44"/>
          <w:szCs w:val="44"/>
        </w:rPr>
        <w:t>人员</w:t>
      </w:r>
      <w:r>
        <w:rPr>
          <w:rFonts w:ascii="宋体" w:eastAsia="宋体" w:hAnsi="宋体" w:cs="宋体" w:hint="eastAsia"/>
          <w:b/>
          <w:sz w:val="44"/>
          <w:szCs w:val="44"/>
        </w:rPr>
        <w:t>公开招聘</w:t>
      </w:r>
      <w:r>
        <w:rPr>
          <w:rFonts w:ascii="宋体" w:eastAsia="宋体" w:hAnsi="宋体" w:cs="宋体" w:hint="eastAsia"/>
          <w:b/>
          <w:sz w:val="44"/>
          <w:szCs w:val="44"/>
        </w:rPr>
        <w:t>报名表</w:t>
      </w:r>
    </w:p>
    <w:p w:rsidR="006F06F6" w:rsidRDefault="00B02128">
      <w:pPr>
        <w:spacing w:line="220" w:lineRule="atLeas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报考岗位序号：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                 </w:t>
      </w:r>
      <w:r>
        <w:rPr>
          <w:rFonts w:ascii="宋体" w:eastAsia="宋体" w:hAnsi="宋体" w:cs="宋体" w:hint="eastAsia"/>
          <w:b/>
          <w:sz w:val="32"/>
          <w:szCs w:val="32"/>
        </w:rPr>
        <w:t>报考岗位名称：</w:t>
      </w:r>
    </w:p>
    <w:tbl>
      <w:tblPr>
        <w:tblW w:w="9838" w:type="dxa"/>
        <w:tblLayout w:type="fixed"/>
        <w:tblLook w:val="04A0"/>
      </w:tblPr>
      <w:tblGrid>
        <w:gridCol w:w="1303"/>
        <w:gridCol w:w="1309"/>
        <w:gridCol w:w="53"/>
        <w:gridCol w:w="6"/>
        <w:gridCol w:w="1249"/>
        <w:gridCol w:w="10"/>
        <w:gridCol w:w="1299"/>
        <w:gridCol w:w="1354"/>
        <w:gridCol w:w="1453"/>
        <w:gridCol w:w="1802"/>
      </w:tblGrid>
      <w:tr w:rsidR="006F06F6">
        <w:trPr>
          <w:trHeight w:val="44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一寸</w:t>
            </w:r>
          </w:p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免冠照片</w:t>
            </w:r>
          </w:p>
        </w:tc>
      </w:tr>
      <w:tr w:rsidR="006F06F6">
        <w:trPr>
          <w:trHeight w:val="44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居住地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06F6">
        <w:trPr>
          <w:trHeight w:val="65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资格证书取得时间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邮箱地址</w:t>
            </w:r>
          </w:p>
        </w:tc>
        <w:tc>
          <w:tcPr>
            <w:tcW w:w="8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学习经历</w:t>
            </w:r>
          </w:p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（从高中写起）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校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业</w:t>
            </w: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工作实习经历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起始时间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结束时间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工作单位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规培基地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工作岗位</w:t>
            </w: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>
        <w:trPr>
          <w:trHeight w:val="44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F6" w:rsidRDefault="006F06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F06F6" w:rsidTr="00075F31">
        <w:trPr>
          <w:trHeight w:val="2907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F6" w:rsidRDefault="00B0212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我承诺如下：</w:t>
            </w:r>
          </w:p>
          <w:p w:rsidR="006F06F6" w:rsidRDefault="00B0212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如与其他单位签有就业协议，将自愿承担协议所规定的违约责任。</w:t>
            </w:r>
          </w:p>
          <w:p w:rsidR="006F06F6" w:rsidRDefault="00B0212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保证以上所填信息及所提供的所有应聘材料真实可信，如一经发现虚假，同意医院在任何时侯有权取消聘用资格或解除聘用合同。</w:t>
            </w:r>
          </w:p>
          <w:p w:rsidR="006F06F6" w:rsidRDefault="00B0212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凡因本人原因，无法办理聘用和人事代理相关手续的，本人承担相应责任。</w:t>
            </w:r>
          </w:p>
          <w:p w:rsidR="006F06F6" w:rsidRDefault="006F06F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18"/>
              </w:rPr>
            </w:pPr>
          </w:p>
          <w:p w:rsidR="006F06F6" w:rsidRDefault="006F06F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18"/>
              </w:rPr>
            </w:pPr>
          </w:p>
          <w:p w:rsidR="006F06F6" w:rsidRDefault="00B02128">
            <w:pPr>
              <w:adjustRightInd/>
              <w:snapToGrid/>
              <w:spacing w:after="0"/>
              <w:ind w:firstLineChars="2850" w:firstLine="59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确认签字：</w:t>
            </w:r>
          </w:p>
        </w:tc>
      </w:tr>
    </w:tbl>
    <w:p w:rsidR="006F06F6" w:rsidRDefault="006F06F6">
      <w:pPr>
        <w:spacing w:line="220" w:lineRule="atLeast"/>
      </w:pPr>
    </w:p>
    <w:sectPr w:rsidR="006F06F6" w:rsidSect="006F06F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28" w:rsidRDefault="00B02128">
      <w:r>
        <w:separator/>
      </w:r>
    </w:p>
  </w:endnote>
  <w:endnote w:type="continuationSeparator" w:id="1">
    <w:p w:rsidR="00B02128" w:rsidRDefault="00B0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28" w:rsidRDefault="00B02128">
      <w:pPr>
        <w:spacing w:after="0"/>
      </w:pPr>
      <w:r>
        <w:separator/>
      </w:r>
    </w:p>
  </w:footnote>
  <w:footnote w:type="continuationSeparator" w:id="1">
    <w:p w:rsidR="00B02128" w:rsidRDefault="00B021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7BC"/>
    <w:rsid w:val="00075F31"/>
    <w:rsid w:val="0013083F"/>
    <w:rsid w:val="002457B8"/>
    <w:rsid w:val="00323B43"/>
    <w:rsid w:val="00364E2C"/>
    <w:rsid w:val="003A08A5"/>
    <w:rsid w:val="003D37D8"/>
    <w:rsid w:val="00426133"/>
    <w:rsid w:val="004358AB"/>
    <w:rsid w:val="006F06F6"/>
    <w:rsid w:val="008B7726"/>
    <w:rsid w:val="008E2450"/>
    <w:rsid w:val="00990109"/>
    <w:rsid w:val="00A02815"/>
    <w:rsid w:val="00A6000E"/>
    <w:rsid w:val="00B02128"/>
    <w:rsid w:val="00D31D50"/>
    <w:rsid w:val="00DF4274"/>
    <w:rsid w:val="00EA5FAC"/>
    <w:rsid w:val="079B18DC"/>
    <w:rsid w:val="134E2130"/>
    <w:rsid w:val="2C6862C7"/>
    <w:rsid w:val="2DA54A7D"/>
    <w:rsid w:val="3B301363"/>
    <w:rsid w:val="3E77015E"/>
    <w:rsid w:val="4C6D303F"/>
    <w:rsid w:val="519E222D"/>
    <w:rsid w:val="538A093C"/>
    <w:rsid w:val="54477AB9"/>
    <w:rsid w:val="6F09138E"/>
    <w:rsid w:val="6FDE0BDB"/>
    <w:rsid w:val="777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F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06F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06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06F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06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2020-04-20T03:44:00Z</cp:lastPrinted>
  <dcterms:created xsi:type="dcterms:W3CDTF">2020-04-20T05:51:00Z</dcterms:created>
  <dcterms:modified xsi:type="dcterms:W3CDTF">2022-04-26T07:31:00Z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CE3ADFD6D334408EAABC77DB6604D40D</vt:lpwstr>
  </property>
</Properties>
</file>